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757A" w14:textId="77777777" w:rsidR="00000000" w:rsidRDefault="0087697C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CHESAPEACKE BAY GARDEN CLUB</w:t>
      </w:r>
    </w:p>
    <w:p w14:paraId="432FCC38" w14:textId="77777777" w:rsidR="00000000" w:rsidRDefault="008769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JUNE INSTALLATION LUNCHEON</w:t>
      </w:r>
    </w:p>
    <w:p w14:paraId="1BBA66C6" w14:textId="77777777" w:rsidR="00000000" w:rsidRDefault="008769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JUNE 12, 2019</w:t>
      </w:r>
    </w:p>
    <w:p w14:paraId="59057905" w14:textId="77777777" w:rsidR="00000000" w:rsidRDefault="0087697C">
      <w:pPr>
        <w:rPr>
          <w:b/>
          <w:bCs/>
          <w:sz w:val="28"/>
        </w:rPr>
      </w:pPr>
    </w:p>
    <w:p w14:paraId="42008C68" w14:textId="77777777" w:rsidR="00000000" w:rsidRDefault="0087697C">
      <w:pPr>
        <w:jc w:val="center"/>
        <w:rPr>
          <w:sz w:val="28"/>
        </w:rPr>
      </w:pPr>
      <w:r>
        <w:rPr>
          <w:sz w:val="28"/>
        </w:rPr>
        <w:t>11:30am – Social Hour – cash bar</w:t>
      </w:r>
    </w:p>
    <w:p w14:paraId="2A175896" w14:textId="77777777" w:rsidR="00000000" w:rsidRDefault="0087697C">
      <w:pPr>
        <w:jc w:val="center"/>
        <w:rPr>
          <w:sz w:val="28"/>
        </w:rPr>
      </w:pPr>
      <w:r>
        <w:rPr>
          <w:sz w:val="28"/>
        </w:rPr>
        <w:t>12:30pm – Lunch</w:t>
      </w:r>
    </w:p>
    <w:p w14:paraId="5CAE2E0F" w14:textId="77777777" w:rsidR="00000000" w:rsidRDefault="0087697C">
      <w:pPr>
        <w:rPr>
          <w:sz w:val="28"/>
        </w:rPr>
      </w:pPr>
    </w:p>
    <w:p w14:paraId="2129DECD" w14:textId="77777777" w:rsidR="00000000" w:rsidRDefault="0087697C">
      <w:pPr>
        <w:rPr>
          <w:sz w:val="28"/>
        </w:rPr>
      </w:pPr>
      <w:r>
        <w:rPr>
          <w:sz w:val="28"/>
        </w:rPr>
        <w:t xml:space="preserve">Please choose one of the following entrees and return this form with your </w:t>
      </w:r>
      <w:r>
        <w:rPr>
          <w:b/>
          <w:bCs/>
          <w:sz w:val="28"/>
        </w:rPr>
        <w:t xml:space="preserve">check for $22 payable to CBGC, </w:t>
      </w:r>
      <w:r>
        <w:rPr>
          <w:sz w:val="28"/>
        </w:rPr>
        <w:t>and send to:</w:t>
      </w:r>
    </w:p>
    <w:p w14:paraId="5E5520C8" w14:textId="77777777" w:rsidR="00000000" w:rsidRDefault="0087697C">
      <w:pPr>
        <w:jc w:val="center"/>
        <w:rPr>
          <w:sz w:val="28"/>
        </w:rPr>
      </w:pPr>
    </w:p>
    <w:p w14:paraId="02D78F59" w14:textId="77777777" w:rsidR="00000000" w:rsidRDefault="0087697C">
      <w:pPr>
        <w:jc w:val="center"/>
        <w:rPr>
          <w:sz w:val="28"/>
        </w:rPr>
      </w:pPr>
      <w:r>
        <w:rPr>
          <w:sz w:val="28"/>
        </w:rPr>
        <w:t>Margie Gano</w:t>
      </w:r>
    </w:p>
    <w:p w14:paraId="22A2F205" w14:textId="77777777" w:rsidR="00000000" w:rsidRDefault="0087697C">
      <w:pPr>
        <w:jc w:val="center"/>
        <w:rPr>
          <w:sz w:val="28"/>
        </w:rPr>
      </w:pPr>
      <w:r>
        <w:rPr>
          <w:sz w:val="28"/>
        </w:rPr>
        <w:t>18935</w:t>
      </w:r>
      <w:r>
        <w:rPr>
          <w:sz w:val="28"/>
        </w:rPr>
        <w:t xml:space="preserve"> Northumberland Hwy.</w:t>
      </w:r>
    </w:p>
    <w:p w14:paraId="602B757F" w14:textId="77777777" w:rsidR="00000000" w:rsidRDefault="0087697C">
      <w:pPr>
        <w:jc w:val="center"/>
        <w:rPr>
          <w:sz w:val="28"/>
        </w:rPr>
      </w:pPr>
      <w:r>
        <w:rPr>
          <w:sz w:val="28"/>
        </w:rPr>
        <w:t>Reedville, VA 22539</w:t>
      </w:r>
    </w:p>
    <w:p w14:paraId="7E476525" w14:textId="77777777" w:rsidR="00000000" w:rsidRDefault="0087697C">
      <w:pPr>
        <w:jc w:val="center"/>
        <w:rPr>
          <w:sz w:val="28"/>
        </w:rPr>
      </w:pPr>
    </w:p>
    <w:p w14:paraId="14003EBF" w14:textId="77777777" w:rsidR="00000000" w:rsidRDefault="0087697C">
      <w:pPr>
        <w:jc w:val="center"/>
        <w:rPr>
          <w:sz w:val="28"/>
        </w:rPr>
      </w:pPr>
      <w:r>
        <w:rPr>
          <w:b/>
          <w:bCs/>
          <w:sz w:val="28"/>
          <w:u w:val="single"/>
        </w:rPr>
        <w:t>Deadline is June 1</w:t>
      </w:r>
      <w:r>
        <w:rPr>
          <w:b/>
          <w:bCs/>
          <w:sz w:val="28"/>
          <w:u w:val="single"/>
          <w:vertAlign w:val="superscript"/>
        </w:rPr>
        <w:t>st</w:t>
      </w:r>
      <w:r>
        <w:rPr>
          <w:b/>
          <w:bCs/>
          <w:sz w:val="28"/>
          <w:u w:val="single"/>
        </w:rPr>
        <w:t>.</w:t>
      </w:r>
    </w:p>
    <w:p w14:paraId="6873D411" w14:textId="77777777" w:rsidR="00000000" w:rsidRDefault="0087697C">
      <w:pPr>
        <w:rPr>
          <w:b/>
          <w:bCs/>
          <w:sz w:val="28"/>
          <w:u w:val="single"/>
        </w:rPr>
      </w:pPr>
    </w:p>
    <w:p w14:paraId="3E9B703C" w14:textId="77777777" w:rsidR="00000000" w:rsidRDefault="0087697C">
      <w:pPr>
        <w:jc w:val="center"/>
        <w:rPr>
          <w:sz w:val="28"/>
        </w:rPr>
      </w:pPr>
    </w:p>
    <w:p w14:paraId="6C2D8263" w14:textId="77777777" w:rsidR="00000000" w:rsidRDefault="0087697C">
      <w:pPr>
        <w:rPr>
          <w:sz w:val="28"/>
        </w:rPr>
      </w:pPr>
      <w:r>
        <w:rPr>
          <w:sz w:val="28"/>
        </w:rPr>
        <w:t xml:space="preserve">Quiche Loraine with Fresh Fruit Salad and Muffin  </w:t>
      </w:r>
    </w:p>
    <w:p w14:paraId="28F012F1" w14:textId="77777777" w:rsidR="00000000" w:rsidRDefault="0087697C">
      <w:pPr>
        <w:rPr>
          <w:sz w:val="28"/>
        </w:rPr>
      </w:pPr>
      <w:r>
        <w:rPr>
          <w:sz w:val="28"/>
        </w:rPr>
        <w:t xml:space="preserve"> </w:t>
      </w:r>
    </w:p>
    <w:p w14:paraId="1D136E83" w14:textId="77777777" w:rsidR="00000000" w:rsidRDefault="0087697C">
      <w:pPr>
        <w:pStyle w:val="Heading1"/>
      </w:pPr>
      <w:r>
        <w:t>OR</w:t>
      </w:r>
    </w:p>
    <w:p w14:paraId="0D834B98" w14:textId="77777777" w:rsidR="00000000" w:rsidRDefault="0087697C">
      <w:pPr>
        <w:rPr>
          <w:sz w:val="28"/>
        </w:rPr>
      </w:pPr>
      <w:r>
        <w:rPr>
          <w:sz w:val="28"/>
        </w:rPr>
        <w:t xml:space="preserve"> </w:t>
      </w:r>
    </w:p>
    <w:p w14:paraId="00F7BBF2" w14:textId="77777777" w:rsidR="00000000" w:rsidRDefault="0087697C">
      <w:pPr>
        <w:pStyle w:val="BodyText"/>
        <w:rPr>
          <w:sz w:val="28"/>
        </w:rPr>
      </w:pPr>
      <w:r>
        <w:rPr>
          <w:sz w:val="28"/>
        </w:rPr>
        <w:t>Tart Apple and Candied Walnut Salad, Grilled Chicken, Mixed Baby Greens, Julienne Apples, Candied Walnuts, Creamy Bleu Cheese Dressi</w:t>
      </w:r>
      <w:r>
        <w:rPr>
          <w:sz w:val="28"/>
        </w:rPr>
        <w:t xml:space="preserve">ng  </w:t>
      </w:r>
    </w:p>
    <w:p w14:paraId="3AF1EF75" w14:textId="77777777" w:rsidR="00000000" w:rsidRDefault="0087697C">
      <w:pPr>
        <w:pStyle w:val="BodyText"/>
        <w:rPr>
          <w:sz w:val="28"/>
        </w:rPr>
      </w:pPr>
    </w:p>
    <w:p w14:paraId="6E7C2C5A" w14:textId="77777777" w:rsidR="00000000" w:rsidRDefault="0087697C">
      <w:pPr>
        <w:pStyle w:val="BodyText"/>
        <w:rPr>
          <w:sz w:val="28"/>
        </w:rPr>
      </w:pPr>
      <w:r>
        <w:rPr>
          <w:sz w:val="28"/>
        </w:rPr>
        <w:t>Dessert – Lemon-Blueberry Mascarpone Cake</w:t>
      </w:r>
    </w:p>
    <w:p w14:paraId="2CBE5DA0" w14:textId="77777777" w:rsidR="00000000" w:rsidRDefault="0087697C">
      <w:pPr>
        <w:pStyle w:val="BodyText"/>
        <w:rPr>
          <w:sz w:val="28"/>
        </w:rPr>
      </w:pPr>
    </w:p>
    <w:p w14:paraId="1E1A9061" w14:textId="77777777" w:rsidR="00000000" w:rsidRDefault="0087697C">
      <w:pPr>
        <w:pStyle w:val="BodyText"/>
        <w:rPr>
          <w:sz w:val="28"/>
        </w:rPr>
      </w:pPr>
      <w:proofErr w:type="gramStart"/>
      <w:r>
        <w:rPr>
          <w:sz w:val="28"/>
        </w:rPr>
        <w:t>Ice tea</w:t>
      </w:r>
      <w:proofErr w:type="gramEnd"/>
      <w:r>
        <w:rPr>
          <w:sz w:val="28"/>
        </w:rPr>
        <w:t>, coffee, or water will be served throughout the event</w:t>
      </w:r>
    </w:p>
    <w:p w14:paraId="7C219720" w14:textId="77777777" w:rsidR="00000000" w:rsidRDefault="0087697C">
      <w:pPr>
        <w:rPr>
          <w:sz w:val="28"/>
        </w:rPr>
      </w:pPr>
    </w:p>
    <w:p w14:paraId="2FAFA82D" w14:textId="77777777" w:rsidR="00000000" w:rsidRDefault="0087697C">
      <w:pPr>
        <w:rPr>
          <w:sz w:val="28"/>
        </w:rPr>
      </w:pPr>
    </w:p>
    <w:p w14:paraId="00D3A270" w14:textId="77777777" w:rsidR="00000000" w:rsidRDefault="0087697C">
      <w:pPr>
        <w:jc w:val="center"/>
        <w:rPr>
          <w:sz w:val="28"/>
        </w:rPr>
      </w:pPr>
      <w:r>
        <w:rPr>
          <w:sz w:val="28"/>
        </w:rPr>
        <w:t>Installation of New Officers will immediately follow the lunch service.</w:t>
      </w:r>
    </w:p>
    <w:p w14:paraId="520B5F3B" w14:textId="77777777" w:rsidR="00000000" w:rsidRDefault="0087697C">
      <w:pPr>
        <w:pBdr>
          <w:bottom w:val="single" w:sz="12" w:space="1" w:color="auto"/>
        </w:pBdr>
        <w:jc w:val="center"/>
        <w:rPr>
          <w:sz w:val="28"/>
        </w:rPr>
      </w:pPr>
    </w:p>
    <w:p w14:paraId="19512B49" w14:textId="77777777" w:rsidR="00000000" w:rsidRDefault="0087697C">
      <w:pPr>
        <w:rPr>
          <w:sz w:val="28"/>
        </w:rPr>
      </w:pPr>
      <w:r>
        <w:rPr>
          <w:sz w:val="28"/>
        </w:rPr>
        <w:t>Please cut off here and return to Margie or Susan Brandli with payment</w:t>
      </w:r>
      <w:r>
        <w:rPr>
          <w:sz w:val="28"/>
        </w:rPr>
        <w:t>.</w:t>
      </w:r>
    </w:p>
    <w:p w14:paraId="59F64E15" w14:textId="77777777" w:rsidR="00000000" w:rsidRDefault="0087697C">
      <w:pPr>
        <w:rPr>
          <w:sz w:val="28"/>
        </w:rPr>
      </w:pPr>
    </w:p>
    <w:p w14:paraId="591E6F2B" w14:textId="77777777" w:rsidR="00000000" w:rsidRDefault="0087697C">
      <w:pPr>
        <w:rPr>
          <w:sz w:val="28"/>
        </w:rPr>
      </w:pPr>
    </w:p>
    <w:p w14:paraId="7F9BA1E7" w14:textId="77777777" w:rsidR="00000000" w:rsidRDefault="0087697C">
      <w:pPr>
        <w:rPr>
          <w:sz w:val="28"/>
        </w:rPr>
      </w:pPr>
      <w:r>
        <w:rPr>
          <w:sz w:val="28"/>
        </w:rPr>
        <w:t>Name _________________________________________</w:t>
      </w:r>
    </w:p>
    <w:p w14:paraId="109F2098" w14:textId="77777777" w:rsidR="00000000" w:rsidRDefault="0087697C">
      <w:pPr>
        <w:rPr>
          <w:sz w:val="28"/>
        </w:rPr>
      </w:pPr>
    </w:p>
    <w:p w14:paraId="43B21C7E" w14:textId="77777777" w:rsidR="00000000" w:rsidRDefault="0087697C">
      <w:pPr>
        <w:rPr>
          <w:sz w:val="28"/>
        </w:rPr>
      </w:pPr>
      <w:r>
        <w:rPr>
          <w:sz w:val="28"/>
        </w:rPr>
        <w:t xml:space="preserve">Quiche _________        </w:t>
      </w:r>
      <w:r>
        <w:rPr>
          <w:sz w:val="28"/>
        </w:rPr>
        <w:tab/>
        <w:t xml:space="preserve">Or </w:t>
      </w:r>
      <w:r>
        <w:rPr>
          <w:sz w:val="28"/>
        </w:rPr>
        <w:tab/>
      </w:r>
      <w:r>
        <w:rPr>
          <w:sz w:val="28"/>
        </w:rPr>
        <w:tab/>
        <w:t>Apple Walnut Salad _______</w:t>
      </w:r>
    </w:p>
    <w:p w14:paraId="22FBED3C" w14:textId="77777777" w:rsidR="00000000" w:rsidRDefault="0087697C">
      <w:pPr>
        <w:rPr>
          <w:sz w:val="28"/>
        </w:rPr>
      </w:pPr>
    </w:p>
    <w:p w14:paraId="35C8DA02" w14:textId="77777777" w:rsidR="0087697C" w:rsidRDefault="0087697C">
      <w:pPr>
        <w:rPr>
          <w:sz w:val="28"/>
        </w:rPr>
      </w:pPr>
      <w:r>
        <w:rPr>
          <w:sz w:val="28"/>
        </w:rPr>
        <w:t>Paid by:  Check _____________              Cash _____________</w:t>
      </w:r>
    </w:p>
    <w:sectPr w:rsidR="00876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AD"/>
    <w:rsid w:val="001B52AD"/>
    <w:rsid w:val="008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DE8E1"/>
  <w15:chartTrackingRefBased/>
  <w15:docId w15:val="{312DBA43-31B0-4CBB-8B37-A95C6E5B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CHESAPEACKE BAY GARDEN CLUB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CHESAPEACKE BAY GARDEN CLUB</dc:title>
  <dc:subject/>
  <dc:creator>Susan</dc:creator>
  <cp:keywords/>
  <dc:description/>
  <cp:lastModifiedBy>Victoria Bowen</cp:lastModifiedBy>
  <cp:revision>2</cp:revision>
  <dcterms:created xsi:type="dcterms:W3CDTF">2019-08-21T11:27:00Z</dcterms:created>
  <dcterms:modified xsi:type="dcterms:W3CDTF">2019-08-21T11:27:00Z</dcterms:modified>
</cp:coreProperties>
</file>